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E8A" w:rsidRDefault="00483E8A" w:rsidP="00483E8A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483E8A" w:rsidRDefault="00483E8A" w:rsidP="00483E8A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483E8A" w:rsidRDefault="00483E8A" w:rsidP="00483E8A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 w:rsidR="00F0745D">
        <w:rPr>
          <w:b/>
        </w:rPr>
        <w:t xml:space="preserve">ноябре </w:t>
      </w:r>
      <w:bookmarkStart w:id="0" w:name="_GoBack"/>
      <w:bookmarkEnd w:id="0"/>
      <w:r>
        <w:rPr>
          <w:b/>
        </w:rPr>
        <w:t xml:space="preserve">2022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483E8A" w:rsidTr="00483E8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483E8A" w:rsidTr="00483E8A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 w:rsidP="00F0745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</w:t>
            </w:r>
            <w:r w:rsidR="00F0745D">
              <w:rPr>
                <w:lang w:eastAsia="en-US"/>
              </w:rPr>
              <w:t>24</w:t>
            </w:r>
            <w:r>
              <w:rPr>
                <w:lang w:eastAsia="en-US"/>
              </w:rPr>
              <w:t xml:space="preserve"> от </w:t>
            </w:r>
            <w:r w:rsidR="00F0745D">
              <w:rPr>
                <w:lang w:eastAsia="en-US"/>
              </w:rPr>
              <w:t>21.11</w:t>
            </w:r>
            <w:r>
              <w:rPr>
                <w:lang w:eastAsia="en-US"/>
              </w:rPr>
              <w:t>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F0745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Старшая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3E8A" w:rsidRDefault="00483E8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737DF5" w:rsidRDefault="00737DF5"/>
    <w:sectPr w:rsidR="00737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FB0"/>
    <w:rsid w:val="00483E8A"/>
    <w:rsid w:val="00737DF5"/>
    <w:rsid w:val="00A80FB0"/>
    <w:rsid w:val="00F0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E8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E8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0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2022-04-08T11:28:00Z</dcterms:created>
  <dcterms:modified xsi:type="dcterms:W3CDTF">2022-11-28T09:52:00Z</dcterms:modified>
</cp:coreProperties>
</file>